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DHARAMDASS VACHAN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Dharmadass binti ik thani ; sadguru mohi kaha bilchaani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Rahi acheit surati jab mora ; maas vrat rahoun guru poora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Ab guru pur mile prabhu mohi ; satya vrat ab kaho videhi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Kauna vrat mein surati lagaayi ; satguru mohi kaho samujhaaji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SATGURU VACHAN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Dharamdass tum bhujhehoun mohi ; vrat katha kahun maye tohi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Nischay vrat purush ko aahii ; so dharmani parkho hiya maahii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Vrat prabhaav dharmani suno ; tohi kahau samujhaayi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Nij yaha vrat amar padh ; jo nar nischay dyaye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Purnon aadi purush nivaasaa ; surati naam amianka prakaasha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Tum jo prashna kiyo dharmadassa ; aadi purnon kari parkaashaa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Purusha mohi nischay vrat dinhaa ; anka purnon kari parkaashaa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Purush vrat hi purush ko hoyi ; surati hans niakshar samoyi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Satya vrat maye kahau samujhaayi ; jaason paap sakal ksay jaayi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Nirguna bramha saguna awtaaraa ; jaason jeev hoye nistaaraa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Purnon vrat kare jo koyi ; taako aawagawan na hoyi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Kaam krodh mad lobha bhulaawe ; nindaa irshaa duri bahaawe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Karma bharma par aasha visaare ; satguru charan kamal cheet dhaare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Satya shabda mein rahe samaayi ; bahurina hansa yoneen aayi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DHARAMDASS VACHAN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Dharamdass donon kar jori ; satguru sunye binti mori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Purnon vrat mohi kaho bhujhaayi; jaason kaal dagaa meet jaayi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 kachou bhed ayo prabhunagar ; so kahiye hansan pati naagar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SATGURU VACHAN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Kahein kabir dharmani suni lehoo ; purnon vrat nischay tohi dehou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Kotin yagya kare jo koyi ; koti tirtha kari aawe soyi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Sakal prithvi phir aawe joyi ; so ek purnon vrat phal hoyi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Sanche dilson barte soyi ; dharma artha sab sukrit hoyi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Yaha jo vrat kare man laayi ; dukha daridra sakal meet jaayi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Raatri jaagran kare banaayi ; nritya geet vajintra bajaayi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Bahut stutiyan jaagran karayin ; amarloka mein jaa pagu dharayi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 nar karein preety man laayi ; surati nirati hansaa ghar jaayi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Purnon deenke peeche jaani ; bhojan ek juna parmaani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Purnon prabhat snaan karaayi ; swet vastra le hriday lagaay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Nem aachaar se rahe puneeta ; ashta prahar puni rahe avdhutaa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Kura kapat bhaakhe nahin bhaayi ; satyanaam ko sumiran laayi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Ek baar hiya kahein kabirou ; sumirat naam meete jam peerou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Roop kabir nirkhe deen raati ; hriday vrat kare bahu bhati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Sanyam jo nark are banaayi ; paan prashad le tahan haraayi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Jauna mass mein purnon aawe ; rakam rakam ke sugandha mangaawe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sugandha le paas dharaayi ; le mritika puni chawk divaayi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Taa par kanik ko chawk puraawe ; pallo sahit kalash dharaawe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Taa par Deepak bare bhaayi ; gawun ghrit bhare puni aayi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Paan make jhaalar taani ; mewa ashta keraa parwaani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Sab sanyukta puni kare banaayi ; sadhu santa ko le beithaayi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Nariyar pancha sawaasau paana ; sawaa ser neiwedha dharaanaa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Sab vidhi saaj dhare puni aayi ; guru sadhu ko aadar laayi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Purnon path pathan puni laagun ; shrotaa vaktaa suni anuraagun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Artha vichaare sabhaa sunaawe ; sab santan ko dei samujhaawe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 koyi adhikaari rahayi ; taakar bhed yahi vidhi lahayi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Purnon paatha sampurna hoyi ; nariyara pancha more puni soyi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Jo nahin koyi adikaari paayi ; pujaa nariyara ghare uthaayi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Tab samratha ko bhog lagaayi ; paan prashaad puni deh bantaayi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Sawaa ser tandul dharwaanaa ; gawunkshir puni aani parmaanaa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Dinke bhojan nahin karaayi ; saheb naam hriday mein dharayin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Sab pakwaan puni ghare banaayi ; tab sahebko bhog lagaayi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Shank jhanjha aru baaje turaa ; bhog lagaawe satya kabiraa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Apne hantha so Deepak barey ; so samratha ki aartee utaree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Chandra lagan mein dhyan dharijei ; surya lagan mein bhojan kijei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Chawdash lagan purnon sukhadaayi ; pariwaa lagan purnon dukhadaayi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Pariwaa lagan ke piche jaani ; ghari batisa chalissa anumani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Ardha raatri lau purnon hoyi ; taa din vrat karo puni soyi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Din aadhe se chauds hoyi  upar purnon mile samoyi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Taa din vrat karo ho bhaayi ; man sheer hoy dhyaan lagaayi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Chaar prahar ko jaagran kijei ; ghar mein beithke binna rahijei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Chaar prahar nahin bani aawe ; ardha raatri lau hridaya jagaawe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Prahar manhin ghari tharaawe ; bina mantra jaagran na karaawe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Home agni kaashtha ki naayi ; sakal paap sahaje miti jaayi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Purnon vrat kare jaagran nahin karayi ; taako vrat nisphaltaa dharayi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Jaagran kare mere guna gaawe ; amar hoye bahuri nahin aawe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Purnon prabhaat bhojan karaayi ; santa sadhu ko aadar laayi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Santa pawaay aap tab paawe ; soyi jeev satloke sidhaawe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Ghreet pakwaan ki kare rasoyi ; so santanko bhojan hoyi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Tan ko charanaamreet lijei ; hriday prem sadaa puni ki jei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Taako satguru sadaa sahaayi ; banha pakr jeev loka sidhaayi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Purnon katha jo sune sunaawe ; aap tare awran ko tare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Uchishta bhojan kabahu na karaawe ; par ghar bhojan karan na jaawe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Guru ki sewa satya hi bole ; purnon vrat kabahun nahin dole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Purnon vrat sadaa prati ki jei ; maas maas dehi sukh li jei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Aap kare awran karwaawe ; taakaa phal koyi paar na paawe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Purnon vrat indri drira raakhe ; hriday naam purusha ko bhaakei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Purnon chor aur vrat karahin ; so praani bhavsaagar parahin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Satyanaam gahi ekhi dharaa ; so hansaa hein purusha piyaaraa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Yaha to vrat purusha ko koyi ; dukha daridra sakal puni khoyi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Purnon vrat karo re bhaayi ; hidhi sidhi bahute so paayi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Sukrit hoy to bhakti hi paawe ; garbhawaas mein bahuri na aawe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DHARAMDASS VACHAN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>Dharamdass binti anusaari ; saheb suniye arja hamaari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Purnon vrat nem man dinhaa ; dukha sukha mein kei seko chinha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Deh ashudha purnon vrat aawee ; keise ashudha mein vrat rahaawei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Taaki mahimaa kaho samujhaayi ; so mein raakho hridayaa manhin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So saheb kaune vidhi ki jei ; satya kaho kass vrat rahijei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varnan guru bhaakho hamhi ; vrat prabhaaw hriday ham dharahi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SATGURU VACHAN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Kahein kabir suno dharmadassa ; sakal bhed mein karo prakaasha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Daas ek vanik so vesha ; jin linho hein updeshaa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Naari purusha ek mat kinhaa ; bhava bhakti parwaanaa linhaa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Stri purusha doun mam daasun ; man sthir kar suno dharmadaasu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 vach karma guru pad puja ; dev bhava man aur dujaa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Purnon vrat kare chit dhaaraa ; pativrataa ghat mahin sudhaaraa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Purnon vrat kare doun praani ; taasu kathaa mein kaho bakhani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Tehi piche ek bhed bataawun ; man sthir kar suno prabhaawun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Tehi daas ki daasi garbhaawun ; nawon maas puni puran aawun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Ek din purusha banijko jayi ; ghar mein sampat nahin rahaayi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Bhayo putra puni mangal gayi ; lag parosa ki naari bulaayi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Purnon vrat tahi din aawaa ; sab naarin mil vachan sunaawaa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SAB STRI VACHAN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Suno sakhi tum vachan hamaara ; yaha to vrat chuti parihaara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>Sutak maahin tum vrat na kitei ; kahaa hamaaro maan karijei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Dusara vrat aawe puni joyi ; taa din vrat karo tum soyi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Ab tum aap rasoyi karawa ; begi aaj anna jal paawo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PUTRA KI MAATAA VACHAN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Tab mukha boli putra ki mataa ; sab sakhiyanson boli baataa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Deh ashudha hridayshudha nekaa ; keise chorun satguru tekaa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Ashudha dehmein praan tajaayi ; jeete mohi chawraasi naayi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Jabhi dukha hoy tan maahin ; tabhun na chet yaha sansaari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Jabhi dukha hriday mein aawe ; nishchay naam guru ko gaawe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Tabhin guru puni hoy sahaayi ; nischay dukha sakal meet jaayi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Janme putra bhaye dukha aani ; satguru naam japeoun mein jaani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Aaj vrat purnon jo aayi ; dil se vrat rahau mein bhaayi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Purnon vrat karau nit nema ; keise chorun satguru premaa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Purnon din bhojan nahin kijei ; sat sumiran hriday ghar lijei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Chaar prahar bite sakhi bhaayi ; panchwaa prahar Chandra ko aayi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Tabei karo ann aur paani ; vrat mora sampurna jaani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Eisse beithe vrat naa tajahun ; saheb naam hriday mein bhajahun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Eisse kahat saanjha hoy gayahun ; nari vrat sampurna bhayahun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Reina bhayi tab charhi rasoyi ; ghrita pakwaan bane bahu soyi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Taahi samay saat doy aaye ; naari dekha bahut harshaaye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Baalak chaand sant pathan aaye ; bare bhava se aadar laayi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Thaari le charnon dak linhaa ; griha manhin tab aasan dinhaa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>Aaj vrat sampurna bhayaun ; jabei sant puni dayaa kiyaun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Bhei pakwaan vyanjan sab soyi ; bare preety son paras hoyi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Sant doy jab beithe ayi ; taal mridang aur shankha bajaayi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Paatra lay dhare puni aaye ; bhog lagaawan samratha laage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Bhog lagaay sant jab paaye ; mahaprasad naari tab khaaye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Kari bhojan jo beithe doyi ; purusha dyaan ki aashaa hoyi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Purusha dayaa sant jo beithe doyi ; purusha dyaan ki aashaa hoyi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Purusha dayaa sant jo aaye ; darasha purusha ko turatahi paaye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Taate baas lok mein dinhaa ; amrit bhojan turan tahi kinhaa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Sonaa roopa vaasan paayi ; ann dhan ki kami kachun naayi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Naari subhaav bhakti puni soyi ; eisse jiva koyi birla hoyi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Taate sakla karma meet jaayi ; satguru charan mein ani samaayi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Bhakti bhav bhaadon nadi ; sabei chali outraay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Sarita soyi saraahiye ; jyeshtha maas thaharaayi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Kshamaa khet bhal jotiyaa ; sumiran bheej jamaay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Khanda brahman sukha pare ; bhakti beej nahin jay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Yaha vidhi vrat kare jo praani ; jiva oubaarat vaar na aani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Eisse jiva jo mohi ; aawaagawan rahit ghar hoyi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Dharamdass jass bhujo mohi ; vrat prabhaw kahoun mein tohi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DHARAMDASS VACHAN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Dharamdass bujhe kar jori ; samratha suniye binti mori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Tum ho dayaawanta prabhu swami ; ghat ghat ke tun antaryami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Ek baat puchan ki aasha ; taakaa swami karo prakaasha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Aur vrat sab hin nar karhin ; purnon vrat chit ekun na dharhin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karan kauna hein swami ; tum ab kaho prabhu antaryaami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Aur vrat sab hin nar karhin ; purnon vrat chit ek na dharhin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So prabhaav kaho guru pure ; sadaa rahau mein charan hajure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SATGURU VACHAN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Kahein kabir suno dharamdassa ; sakal bhed mein karon prakashaa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Aur vrat sugam hein bhaayi ; sat vrat ko nahin tulaayi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Purnon vrat sadaa sukhdaayi ; baadhe vrat param pad paayi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Aur vrat sab karein karaawein ; purnon vrat kaa bhed na paawein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Ekaadashi vrat chitson karayin ; chawbissa phal saal mein parayi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Chawbisson kaa mat hein nyaaraa ; raadhe vrat janme sansaaraa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Jo jaason jeissaa phal chaahi ; soyi vrat kare man maahi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Suna dharmani yaha agam sandesha ; purnon vrat satguru pad bheshaa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Aur suno san saar subhaun ; donon dinko dhaaw bataaun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Musalmaan jo rojaa karein ; so teissa phal vaako dharein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Yaha jo karmakaanda vyawhaara ; purnon behd hein unte nyaaraa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Purnon vrat mool le raakhaa ; aur vrat sakal hein shaakhaa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Jaa din utpatti purusha anusaara ; taa din purnon ko vistaaraa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Solaha ansha pragat jab kinha ; vrat upaasan purnon dinha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Purnon mahatmya pratit kari ; jo neej jaane koy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Bhakti kare bharme mahin ; taahi mukti phal hoy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Mukti bhed tumso kahyo ; drirha  kar raakha sharira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Nirbhay hoy nishank bhaju ; kewal naam kabir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Purnon vrat karein chit laayi ; taakar sakal karm mit jaayi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Bahuri na hansaa bhawjal aayi ; sukhasaagar mein jaay samaayi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Eitha juntha so rahe ninaaraa ; kahein kabir so hansa hamaara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Saacha vachan bole mri du baani ; so jeev nishchay lok samaani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Mero pantha khande ki dhaaraa ; jo gahei so utre paaraa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Sumiran chawkaa jot niwaasaa ; tabhin Deepak aani prakaasha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Satyalok mein kinho baasaa ; kahein kabir so hansa acheedaa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Uttam sadan puhup ki maalaa ; bandanvaar rachi dharmashaala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Vrati hoy tree naa parse ; taako kaal kabahun naa dare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Purnon ke din nem axhaaraa ; bahut bhanti son rahe ninaaraa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Purnon vrat kare law laayi ; taako satgura sadaa sahaayi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Puranmaashi sadaa niwassi ; amar lok son ayi daasi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Yehi vrat ko sadho bhaayi ; yehi vrat mohi purusha lakhaayi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Yehi vrat se sakalo sukh hoyi ; yehi vrat se loka samoyi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Yehi upaasan santan sewaa ; yehi upaasan apanvaasa dewa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Purnon vrat purusha ko hoyi ; amarpuri son aayo soyi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Purusha jo manmein kinha vichaaraa ; purnon vrat mukti vistaaraa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Purnon mahomaa sune sunaawei ; chawraasi mein bahuri na aawei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Purnon paath nit nem jo karayin ; so praani bhawsaagar tarayin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Nit neem jo sune chit laayi  ; taako kaal dagaa mit jaayi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Purusha so unki raksha kare ; jamke phanda kabahun nahin pare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Sabhin devtaa kare baraayi ; dhanya ve hansa param pad paayi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Dhanya pratap purnon kaa sanchaa ; jaake bal jeev jamson banchaa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Brahma Vishnu maheswara gaawe ; dhanya ve hansaa lok sidhaawe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Purnon mahatma kahanlag kahiye ; shravan sunat param pad lahiye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Kahein kabir suno dharmdassa ; param pad ki raakho aasha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 tum puncheon agam sandeshaa ; so mein tohi kaheun updesha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Dharamdass yaha vastu apaara ; purnon vrat hein gupt vichaara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 vach karma hriday jo dharayi ; sakal manorath satguru purayin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 koyi naari hoy banjhaaraa ; purnon vrat kare anusaara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Take udar baalak jo aayi ; dhani mahimaa hein satguru sanyi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Gat sanshay ajgeibi hoyi ; so yaha vrat karei puni soyi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Raadhat vrat sakal mit jaayi ; hriday shudha se vrat karaayi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DHRAMDASS VACHAN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Dharamdass charna uthi pariyaa ; shisha nawaay charan tar dhariya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Dhanisatguru dhani vrat tum haaraa ; tumhaari dayaa son jeev oubaaraa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 swami ek puchon tohi ; vrat prabhav kaho guru mohi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Purnon vrat jabe chali aawei ; duyi yug baandhson vrat rahaawe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Kei prabhu ek vrat puni kijei ; ek vrat donon phal lijei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So nirmay mohi kaho bhujhaayi ; naari purusha ko mataa sunaayi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SATGURU VACHAN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Dharamdass yaha bujho bhawan ; naari purusha itihaas sunaawun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>Jag kaaran paari puni hoy ; so vaamangi bolei soyi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ardhangi purusha ki hoyi ; donon maata ek puni hoyi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Taakar bhed ab kahau bujhaayi ; dharamdass sunyo chit laayi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Naari purusha ek ang jaahaa ; shruti puran so kare bakhaanaa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Purusha ang jo aadhaa hoyi ; naari ang mein bedhaa soyi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Naari ang aadha jo kahiyee ; soyi ang purusha mein lahiye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Purusha vrat jo radhee bhaayi ; soyi phal nari jo payi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Naari vrat kare anusaara ; soyi punya purusha mein dhaaraa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Donon vrat rahe jo praani ; satya vachan mukha bolei baani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ardhangi naam sohaaraa ; purusha vachan hriday mein dharaa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pativrataa bolei soyi ; piyaa vachan tare nahi koyi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Dharamdass yaha bhed batawaa ; naari purusha ko sunaawaa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Nishdin rahei naam lawlinhaa ; bhukhaa pyaasaa aatam chinhaa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 dwaaree par aawei koyi ; bahut dinse miliye soyi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Satguru bhakti yahi parmaanaa ; dayaa deen ghat maanhin samaanaa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Jeisee pir apan aag jaanaa ; teisse sakal jeev mein maanaa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Dharamdass yaha gehi bhawun ; sant sadhu ko aadar lawun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Dharamdass yaha bujho baani ; satyalok ki kahi nishaani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 vach karma bhaagi hoyi ; saa ton purusha taaree soyi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Jaa griha bhakta ley awtaaraa ; agle pichle sabei oubaaraa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Dhanya bhaag jeevan kaa hoyi ; jaa ghar bhakti pragat puni hoy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Pratham mandir jharaay ke ; chawka daae putaay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Paan Prasad banaay ke ; saheb ko bhog lagaay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Vrat raho cheet lay ke ; sant koley prashaad</w:t>
      </w:r>
    </w:p>
    <w:p w:rsidR="00CF1171" w:rsidRDefault="00CF1171" w:rsidP="00CF1171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Kahein kabir dharamdass ; tare sahit awlaad</w:t>
      </w:r>
    </w:p>
    <w:p w:rsidR="00A17BFD" w:rsidRDefault="00A17BFD">
      <w:bookmarkStart w:id="0" w:name="_GoBack"/>
      <w:bookmarkEnd w:id="0"/>
    </w:p>
    <w:sectPr w:rsidR="00A17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71"/>
    <w:rsid w:val="00A17BFD"/>
    <w:rsid w:val="00CF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171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171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8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Yudhish Rohee</dc:creator>
  <cp:lastModifiedBy>Yudhish Rohee</cp:lastModifiedBy>
  <cp:revision>1</cp:revision>
  <dcterms:created xsi:type="dcterms:W3CDTF">2020-12-07T05:37:00Z</dcterms:created>
  <dcterms:modified xsi:type="dcterms:W3CDTF">2020-12-07T05:45:00Z</dcterms:modified>
</cp:coreProperties>
</file>